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DDC6" w14:textId="655FDD97" w:rsidR="009B6B38" w:rsidRDefault="00EA413D" w:rsidP="00EA413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</w:rPr>
        <w:drawing>
          <wp:inline distT="0" distB="0" distL="0" distR="0" wp14:anchorId="5E4C6A6A" wp14:editId="29C4E1AB">
            <wp:extent cx="1793631" cy="749108"/>
            <wp:effectExtent l="0" t="0" r="0" b="0"/>
            <wp:docPr id="80974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4676" name="Picture 8097467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t="10210" r="12903" b="63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51" cy="762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FAFA7" w14:textId="0042C3CB" w:rsidR="00D20943" w:rsidRDefault="00D20943" w:rsidP="00D2094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20943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เอกสารแนะนำตัว</w:t>
      </w:r>
    </w:p>
    <w:p w14:paraId="20484A35" w14:textId="0AC35C43" w:rsidR="00D20943" w:rsidRDefault="00F5034F" w:rsidP="00F5034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5034F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หลักสูตรการผลิตภาพยนตร์สารคดีเพื่อยกระดับสู่สากล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20943">
        <w:rPr>
          <w:rFonts w:ascii="TH Sarabun New" w:hAnsi="TH Sarabun New" w:cs="TH Sarabun New"/>
          <w:b/>
          <w:bCs/>
          <w:sz w:val="32"/>
          <w:szCs w:val="32"/>
        </w:rPr>
        <w:t>“</w:t>
      </w:r>
      <w:r>
        <w:rPr>
          <w:rFonts w:ascii="TH Sarabun New" w:hAnsi="TH Sarabun New" w:cs="TH Sarabun New"/>
          <w:b/>
          <w:bCs/>
          <w:sz w:val="32"/>
          <w:szCs w:val="32"/>
        </w:rPr>
        <w:t>Documentary</w:t>
      </w:r>
      <w:r w:rsidR="00D20943">
        <w:rPr>
          <w:rFonts w:ascii="TH Sarabun New" w:hAnsi="TH Sarabun New" w:cs="TH Sarabun New"/>
          <w:b/>
          <w:bCs/>
          <w:sz w:val="32"/>
          <w:szCs w:val="32"/>
        </w:rPr>
        <w:t xml:space="preserve"> Masterclass”</w:t>
      </w:r>
      <w:r w:rsidR="00D209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3BC47812" w14:textId="77777777" w:rsidR="00D20943" w:rsidRDefault="00D20943" w:rsidP="00D2094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4FA6D6" w14:textId="05C1B9F4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20943">
        <w:rPr>
          <w:rFonts w:ascii="TH Sarabun New" w:hAnsi="TH Sarabun New" w:cs="TH Sarabun New" w:hint="cs"/>
          <w:sz w:val="32"/>
          <w:szCs w:val="32"/>
          <w:cs/>
        </w:rPr>
        <w:t xml:space="preserve">ชื่อ-สกุล </w:t>
      </w:r>
      <w:r w:rsidRPr="00D20943">
        <w:rPr>
          <w:rFonts w:ascii="TH Sarabun New" w:hAnsi="TH Sarabun New" w:cs="TH Sarabun New"/>
          <w:sz w:val="32"/>
          <w:szCs w:val="32"/>
        </w:rPr>
        <w:t xml:space="preserve">: </w:t>
      </w:r>
    </w:p>
    <w:p w14:paraId="5D7320AC" w14:textId="1E60E1C3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ชื่อเล่น</w:t>
      </w:r>
      <w:r>
        <w:rPr>
          <w:rFonts w:ascii="TH Sarabun New" w:hAnsi="TH Sarabun New" w:cs="TH Sarabun New"/>
          <w:sz w:val="32"/>
          <w:szCs w:val="32"/>
        </w:rPr>
        <w:t xml:space="preserve"> 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E02C9C" w14:textId="4141AD26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เพศ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</w:p>
    <w:p w14:paraId="5BD79073" w14:textId="6023C9F0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อายุ 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61F9E42" w14:textId="78F167B0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อาชีพ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</w:p>
    <w:p w14:paraId="701D6B09" w14:textId="11061FFC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จังหวัดที่อาศัยอยู่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523F2AA6" w14:textId="77777777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เบอร์ติดต่อ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15DF3462" w14:textId="52A8B449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Email :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63604504" w14:textId="77777777" w:rsidR="009B6B38" w:rsidRDefault="009B6B38" w:rsidP="009B6B3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54EAB66D" w14:textId="17E1A0E3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ประสบการณ์ด้าน</w:t>
      </w:r>
      <w:r w:rsidR="00F5034F">
        <w:rPr>
          <w:rFonts w:ascii="TH Sarabun New" w:hAnsi="TH Sarabun New" w:cs="TH Sarabun New" w:hint="cs"/>
          <w:sz w:val="32"/>
          <w:szCs w:val="32"/>
          <w:cs/>
        </w:rPr>
        <w:t>การผลิตภาพยนตร์ สารคดี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หรือผลงานด้านอื่น ๆ (ถ้ามี) </w:t>
      </w:r>
    </w:p>
    <w:p w14:paraId="06192A10" w14:textId="4054F213" w:rsidR="00D20943" w:rsidRDefault="00D20943" w:rsidP="00D20943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: </w:t>
      </w:r>
    </w:p>
    <w:p w14:paraId="19D8EF5F" w14:textId="77777777" w:rsidR="00D20943" w:rsidRDefault="00D20943" w:rsidP="00D2094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F3977D9" w14:textId="77777777" w:rsidR="009B6B38" w:rsidRDefault="009B6B38" w:rsidP="00D2094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51CC8D3" w14:textId="77777777" w:rsidR="009B6B38" w:rsidRDefault="009B6B38" w:rsidP="00D2094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F733631" w14:textId="427D6BAA" w:rsidR="00D20943" w:rsidRDefault="00D20943" w:rsidP="00D20943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20943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ความคาดหวังต่อการอบรมในครั้งนี้</w:t>
      </w:r>
    </w:p>
    <w:p w14:paraId="4A1EE626" w14:textId="15FF6E68" w:rsidR="00D20943" w:rsidRPr="00D20943" w:rsidRDefault="00D20943" w:rsidP="00D20943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: </w:t>
      </w:r>
    </w:p>
    <w:sectPr w:rsidR="00D20943" w:rsidRPr="00D20943" w:rsidSect="009B6B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385"/>
    <w:multiLevelType w:val="hybridMultilevel"/>
    <w:tmpl w:val="55F4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4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43"/>
    <w:rsid w:val="001427C8"/>
    <w:rsid w:val="006116E0"/>
    <w:rsid w:val="006821B8"/>
    <w:rsid w:val="006E4469"/>
    <w:rsid w:val="008A302A"/>
    <w:rsid w:val="009B6B38"/>
    <w:rsid w:val="00D20943"/>
    <w:rsid w:val="00E95CC4"/>
    <w:rsid w:val="00EA413D"/>
    <w:rsid w:val="00F5034F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468D"/>
  <w15:chartTrackingRefBased/>
  <w15:docId w15:val="{22EC3A61-FD0F-4655-A552-0EC396F5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20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20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ThaiPBS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Kwanruedee Kanha</dc:creator>
  <cp:keywords/>
  <dc:description/>
  <cp:lastModifiedBy>Kwanruedee Kanha</cp:lastModifiedBy>
  <cp:revision>2</cp:revision>
  <dcterms:created xsi:type="dcterms:W3CDTF">2026-07-07T04:46:00Z</dcterms:created>
  <dcterms:modified xsi:type="dcterms:W3CDTF">2026-07-07T04:46:00Z</dcterms:modified>
</cp:coreProperties>
</file>